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BC" w:rsidRPr="00AE34BC" w:rsidRDefault="00AE34BC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AE34BC" w:rsidRPr="00AE34BC" w:rsidRDefault="00AE34BC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Дом детского творчества имени академика А.Е. Ферсмана</w:t>
      </w:r>
    </w:p>
    <w:p w:rsidR="003C298A" w:rsidRPr="00AE34BC" w:rsidRDefault="003C298A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ПРОТОКОЛ</w:t>
      </w:r>
    </w:p>
    <w:p w:rsidR="003E67A1" w:rsidRDefault="00AE34BC" w:rsidP="0071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 xml:space="preserve">заседания жюри Конкурса </w:t>
      </w:r>
      <w:r w:rsidR="007170E8">
        <w:rPr>
          <w:rFonts w:ascii="Times New Roman" w:hAnsi="Times New Roman" w:cs="Times New Roman"/>
          <w:sz w:val="24"/>
          <w:szCs w:val="24"/>
        </w:rPr>
        <w:t>оригинального жанра</w:t>
      </w:r>
    </w:p>
    <w:p w:rsidR="000D300D" w:rsidRDefault="007170E8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«Мое личное мнение</w:t>
      </w:r>
      <w:r w:rsidR="000D300D">
        <w:rPr>
          <w:rFonts w:ascii="Times New Roman" w:hAnsi="Times New Roman" w:cs="Times New Roman"/>
          <w:sz w:val="24"/>
          <w:szCs w:val="24"/>
        </w:rPr>
        <w:t>»</w:t>
      </w:r>
    </w:p>
    <w:p w:rsidR="00AE34BC" w:rsidRPr="00AE34BC" w:rsidRDefault="00AE34BC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в рамках муниципального фестиваля детс</w:t>
      </w:r>
      <w:r w:rsidR="003E67A1">
        <w:rPr>
          <w:rFonts w:ascii="Times New Roman" w:hAnsi="Times New Roman" w:cs="Times New Roman"/>
          <w:sz w:val="24"/>
          <w:szCs w:val="24"/>
        </w:rPr>
        <w:t xml:space="preserve">кого творчества </w:t>
      </w:r>
      <w:r w:rsidRPr="00AE34BC">
        <w:rPr>
          <w:rFonts w:ascii="Times New Roman" w:hAnsi="Times New Roman" w:cs="Times New Roman"/>
          <w:sz w:val="24"/>
          <w:szCs w:val="24"/>
        </w:rPr>
        <w:t>«Овация- 202</w:t>
      </w:r>
      <w:r w:rsidR="00880990">
        <w:rPr>
          <w:rFonts w:ascii="Times New Roman" w:hAnsi="Times New Roman" w:cs="Times New Roman"/>
          <w:sz w:val="24"/>
          <w:szCs w:val="24"/>
        </w:rPr>
        <w:t>6</w:t>
      </w:r>
      <w:r w:rsidRPr="00AE34BC">
        <w:rPr>
          <w:rFonts w:ascii="Times New Roman" w:hAnsi="Times New Roman" w:cs="Times New Roman"/>
          <w:sz w:val="24"/>
          <w:szCs w:val="24"/>
        </w:rPr>
        <w:t>»</w:t>
      </w:r>
      <w:r w:rsidR="00465FC4">
        <w:rPr>
          <w:rFonts w:ascii="Times New Roman" w:hAnsi="Times New Roman" w:cs="Times New Roman"/>
          <w:sz w:val="24"/>
          <w:szCs w:val="24"/>
        </w:rPr>
        <w:t>.</w:t>
      </w:r>
    </w:p>
    <w:p w:rsidR="003E67A1" w:rsidRDefault="003E67A1" w:rsidP="000D3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34BC" w:rsidRPr="00AE34BC" w:rsidRDefault="00AE34BC" w:rsidP="000D3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="007170E8">
        <w:rPr>
          <w:rFonts w:ascii="Times New Roman" w:hAnsi="Times New Roman" w:cs="Times New Roman"/>
          <w:sz w:val="24"/>
          <w:szCs w:val="24"/>
        </w:rPr>
        <w:t>1</w:t>
      </w:r>
      <w:r w:rsidR="00880990">
        <w:rPr>
          <w:rFonts w:ascii="Times New Roman" w:hAnsi="Times New Roman" w:cs="Times New Roman"/>
          <w:sz w:val="24"/>
          <w:szCs w:val="24"/>
        </w:rPr>
        <w:t>0</w:t>
      </w:r>
      <w:r w:rsidR="000D300D">
        <w:rPr>
          <w:rFonts w:ascii="Times New Roman" w:hAnsi="Times New Roman" w:cs="Times New Roman"/>
          <w:sz w:val="24"/>
          <w:szCs w:val="24"/>
        </w:rPr>
        <w:t>.04.202</w:t>
      </w:r>
      <w:r w:rsidR="00880990">
        <w:rPr>
          <w:rFonts w:ascii="Times New Roman" w:hAnsi="Times New Roman" w:cs="Times New Roman"/>
          <w:sz w:val="24"/>
          <w:szCs w:val="24"/>
        </w:rPr>
        <w:t>6</w:t>
      </w:r>
      <w:r w:rsidR="0015439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E34BC" w:rsidRPr="00AE34BC" w:rsidRDefault="00AE34BC" w:rsidP="000D300D">
      <w:pPr>
        <w:jc w:val="both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 xml:space="preserve">Место проведения: МБУДО </w:t>
      </w:r>
      <w:r w:rsidR="00880990">
        <w:rPr>
          <w:rFonts w:ascii="Times New Roman" w:hAnsi="Times New Roman" w:cs="Times New Roman"/>
          <w:sz w:val="24"/>
          <w:szCs w:val="24"/>
        </w:rPr>
        <w:t xml:space="preserve">ДДТ </w:t>
      </w:r>
      <w:r w:rsidR="007170E8">
        <w:rPr>
          <w:rFonts w:ascii="Times New Roman" w:hAnsi="Times New Roman" w:cs="Times New Roman"/>
          <w:sz w:val="24"/>
          <w:szCs w:val="24"/>
        </w:rPr>
        <w:t>(заочный формат)</w:t>
      </w:r>
    </w:p>
    <w:p w:rsidR="007170E8" w:rsidRDefault="007170E8" w:rsidP="00880990">
      <w:pPr>
        <w:pStyle w:val="a6"/>
        <w:widowControl w:val="0"/>
        <w:spacing w:after="0"/>
        <w:ind w:left="709"/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>Председатель жюри:</w:t>
      </w:r>
    </w:p>
    <w:p w:rsidR="007170E8" w:rsidRDefault="007170E8" w:rsidP="00880990">
      <w:pPr>
        <w:pStyle w:val="a6"/>
        <w:widowControl w:val="0"/>
        <w:spacing w:after="0"/>
        <w:ind w:left="709"/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>1. Данилин Сергей Сергеевич, куратор Центра современного искусства «Сияние»</w:t>
      </w:r>
      <w:r w:rsidR="00880990"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>.</w:t>
      </w:r>
    </w:p>
    <w:p w:rsidR="007170E8" w:rsidRDefault="007170E8" w:rsidP="00880990">
      <w:pPr>
        <w:pStyle w:val="a6"/>
        <w:widowControl w:val="0"/>
        <w:spacing w:after="0"/>
        <w:ind w:left="709"/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>Члены жюри:</w:t>
      </w:r>
    </w:p>
    <w:p w:rsidR="007170E8" w:rsidRDefault="007170E8" w:rsidP="00880990">
      <w:pPr>
        <w:pStyle w:val="a6"/>
        <w:widowControl w:val="0"/>
        <w:spacing w:after="0"/>
        <w:ind w:left="709"/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 xml:space="preserve">2. </w:t>
      </w:r>
      <w:r w:rsidR="00880990"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>Белова Кира Евгеньевна, редактор информационного портала «</w:t>
      </w:r>
      <w:proofErr w:type="spellStart"/>
      <w:r w:rsidR="00880990"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>ХибИнформБюро</w:t>
      </w:r>
      <w:proofErr w:type="spellEnd"/>
      <w:r w:rsidR="00880990"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>»;</w:t>
      </w:r>
    </w:p>
    <w:p w:rsidR="007170E8" w:rsidRPr="007170E8" w:rsidRDefault="007170E8" w:rsidP="00880990">
      <w:pPr>
        <w:jc w:val="both"/>
        <w:rPr>
          <w:rStyle w:val="a7"/>
          <w:b w:val="0"/>
          <w:sz w:val="24"/>
          <w:szCs w:val="24"/>
        </w:rPr>
      </w:pPr>
      <w:r w:rsidRPr="00880990"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  <w:t xml:space="preserve">            3.</w:t>
      </w:r>
      <w:r w:rsidRPr="00880990"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880990">
        <w:rPr>
          <w:rStyle w:val="a7"/>
          <w:rFonts w:ascii="Times New Roman" w:hAnsi="Times New Roman" w:cs="Times New Roman"/>
          <w:b w:val="0"/>
          <w:sz w:val="24"/>
          <w:szCs w:val="24"/>
        </w:rPr>
        <w:t>Морская</w:t>
      </w:r>
      <w:r w:rsidRPr="007170E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Алиса Михайловна, режиссер народного самодеятельного коллектива Драматического театра «Кураж»</w:t>
      </w:r>
    </w:p>
    <w:p w:rsidR="003E67A1" w:rsidRDefault="00AE34BC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Пов</w:t>
      </w:r>
      <w:r w:rsidR="003E67A1">
        <w:rPr>
          <w:rFonts w:ascii="Times New Roman" w:hAnsi="Times New Roman" w:cs="Times New Roman"/>
          <w:sz w:val="24"/>
          <w:szCs w:val="24"/>
        </w:rPr>
        <w:t>естка дня:</w:t>
      </w:r>
    </w:p>
    <w:p w:rsidR="00AE34BC" w:rsidRPr="00AE34BC" w:rsidRDefault="00AE34BC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300D">
        <w:rPr>
          <w:rFonts w:ascii="Times New Roman" w:hAnsi="Times New Roman" w:cs="Times New Roman"/>
          <w:sz w:val="24"/>
          <w:szCs w:val="24"/>
        </w:rPr>
        <w:t xml:space="preserve"> </w:t>
      </w:r>
      <w:r w:rsidR="00DE31A9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0D300D">
        <w:rPr>
          <w:rFonts w:ascii="Times New Roman" w:hAnsi="Times New Roman" w:cs="Times New Roman"/>
          <w:sz w:val="24"/>
          <w:szCs w:val="24"/>
        </w:rPr>
        <w:t>Калинину А.А.,</w:t>
      </w:r>
      <w:r w:rsidR="00DE31A9">
        <w:rPr>
          <w:rFonts w:ascii="Times New Roman" w:hAnsi="Times New Roman" w:cs="Times New Roman"/>
          <w:sz w:val="24"/>
          <w:szCs w:val="24"/>
        </w:rPr>
        <w:t xml:space="preserve"> </w:t>
      </w:r>
      <w:r w:rsidR="00357F34">
        <w:rPr>
          <w:rFonts w:ascii="Times New Roman" w:hAnsi="Times New Roman" w:cs="Times New Roman"/>
          <w:sz w:val="24"/>
          <w:szCs w:val="24"/>
        </w:rPr>
        <w:t>педагога-организатора</w:t>
      </w:r>
      <w:r w:rsidR="00524BA2">
        <w:rPr>
          <w:rFonts w:ascii="Times New Roman" w:hAnsi="Times New Roman" w:cs="Times New Roman"/>
          <w:sz w:val="24"/>
          <w:szCs w:val="24"/>
        </w:rPr>
        <w:t xml:space="preserve"> МБУДО ДДТ</w:t>
      </w:r>
      <w:r w:rsidR="00DE31A9">
        <w:rPr>
          <w:rFonts w:ascii="Times New Roman" w:hAnsi="Times New Roman" w:cs="Times New Roman"/>
          <w:sz w:val="24"/>
          <w:szCs w:val="24"/>
        </w:rPr>
        <w:t>:</w:t>
      </w:r>
    </w:p>
    <w:p w:rsidR="007170E8" w:rsidRPr="00AE34BC" w:rsidRDefault="00AE34BC" w:rsidP="007170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4BC">
        <w:rPr>
          <w:rFonts w:ascii="Times New Roman" w:hAnsi="Times New Roman" w:cs="Times New Roman"/>
          <w:sz w:val="24"/>
          <w:szCs w:val="24"/>
        </w:rPr>
        <w:t>В соответствии с пост</w:t>
      </w:r>
      <w:r w:rsidR="00F755EA">
        <w:rPr>
          <w:rFonts w:ascii="Times New Roman" w:hAnsi="Times New Roman" w:cs="Times New Roman"/>
          <w:sz w:val="24"/>
          <w:szCs w:val="24"/>
        </w:rPr>
        <w:t xml:space="preserve">ановлением Администрации города </w:t>
      </w:r>
      <w:r w:rsidRPr="00AE34BC">
        <w:rPr>
          <w:rFonts w:ascii="Times New Roman" w:hAnsi="Times New Roman" w:cs="Times New Roman"/>
          <w:sz w:val="24"/>
          <w:szCs w:val="24"/>
        </w:rPr>
        <w:t xml:space="preserve">Апатиты от </w:t>
      </w:r>
      <w:r w:rsidR="00880990">
        <w:rPr>
          <w:rFonts w:ascii="Times New Roman" w:hAnsi="Times New Roman" w:cs="Times New Roman"/>
          <w:sz w:val="24"/>
          <w:szCs w:val="24"/>
        </w:rPr>
        <w:t>10</w:t>
      </w:r>
      <w:r w:rsidRPr="00AE34BC">
        <w:rPr>
          <w:rFonts w:ascii="Times New Roman" w:hAnsi="Times New Roman" w:cs="Times New Roman"/>
          <w:sz w:val="24"/>
          <w:szCs w:val="24"/>
        </w:rPr>
        <w:t xml:space="preserve"> </w:t>
      </w:r>
      <w:r w:rsidR="00880990">
        <w:rPr>
          <w:rFonts w:ascii="Times New Roman" w:hAnsi="Times New Roman" w:cs="Times New Roman"/>
          <w:sz w:val="24"/>
          <w:szCs w:val="24"/>
        </w:rPr>
        <w:t>марта</w:t>
      </w:r>
      <w:r w:rsidRPr="00AE34BC">
        <w:rPr>
          <w:rFonts w:ascii="Times New Roman" w:hAnsi="Times New Roman" w:cs="Times New Roman"/>
          <w:sz w:val="24"/>
          <w:szCs w:val="24"/>
        </w:rPr>
        <w:t xml:space="preserve"> 202</w:t>
      </w:r>
      <w:r w:rsidR="00880990">
        <w:rPr>
          <w:rFonts w:ascii="Times New Roman" w:hAnsi="Times New Roman" w:cs="Times New Roman"/>
          <w:sz w:val="24"/>
          <w:szCs w:val="24"/>
        </w:rPr>
        <w:t>6</w:t>
      </w:r>
      <w:r w:rsidRPr="00AE34BC">
        <w:rPr>
          <w:rFonts w:ascii="Times New Roman" w:hAnsi="Times New Roman" w:cs="Times New Roman"/>
          <w:sz w:val="24"/>
          <w:szCs w:val="24"/>
        </w:rPr>
        <w:t xml:space="preserve"> № </w:t>
      </w:r>
      <w:r w:rsidR="00880990">
        <w:rPr>
          <w:rFonts w:ascii="Times New Roman" w:hAnsi="Times New Roman" w:cs="Times New Roman"/>
          <w:sz w:val="24"/>
          <w:szCs w:val="24"/>
        </w:rPr>
        <w:t>385</w:t>
      </w:r>
      <w:r w:rsidRPr="00AE34BC">
        <w:rPr>
          <w:rFonts w:ascii="Times New Roman" w:hAnsi="Times New Roman" w:cs="Times New Roman"/>
          <w:sz w:val="24"/>
          <w:szCs w:val="24"/>
        </w:rPr>
        <w:t xml:space="preserve"> «О проведении му</w:t>
      </w:r>
      <w:r>
        <w:rPr>
          <w:rFonts w:ascii="Times New Roman" w:hAnsi="Times New Roman" w:cs="Times New Roman"/>
          <w:sz w:val="24"/>
          <w:szCs w:val="24"/>
        </w:rPr>
        <w:t>ниципального фестиваля детского</w:t>
      </w:r>
      <w:r w:rsidR="00DE31A9">
        <w:rPr>
          <w:rFonts w:ascii="Times New Roman" w:hAnsi="Times New Roman" w:cs="Times New Roman"/>
          <w:sz w:val="24"/>
          <w:szCs w:val="24"/>
        </w:rPr>
        <w:t xml:space="preserve"> </w:t>
      </w:r>
      <w:r w:rsidRPr="00AE34BC">
        <w:rPr>
          <w:rFonts w:ascii="Times New Roman" w:hAnsi="Times New Roman" w:cs="Times New Roman"/>
          <w:sz w:val="24"/>
          <w:szCs w:val="24"/>
        </w:rPr>
        <w:t>творчества «Овация - 202</w:t>
      </w:r>
      <w:r w:rsidR="00880990">
        <w:rPr>
          <w:rFonts w:ascii="Times New Roman" w:hAnsi="Times New Roman" w:cs="Times New Roman"/>
          <w:sz w:val="24"/>
          <w:szCs w:val="24"/>
        </w:rPr>
        <w:t>6</w:t>
      </w:r>
      <w:r w:rsidR="000D300D">
        <w:rPr>
          <w:rFonts w:ascii="Times New Roman" w:hAnsi="Times New Roman" w:cs="Times New Roman"/>
          <w:sz w:val="24"/>
          <w:szCs w:val="24"/>
        </w:rPr>
        <w:t>5</w:t>
      </w:r>
      <w:r w:rsidRPr="00AE34BC">
        <w:rPr>
          <w:rFonts w:ascii="Times New Roman" w:hAnsi="Times New Roman" w:cs="Times New Roman"/>
          <w:sz w:val="24"/>
          <w:szCs w:val="24"/>
        </w:rPr>
        <w:t>» Управление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Администрации города Апатиты, </w:t>
      </w:r>
      <w:r w:rsidRPr="00AE34BC">
        <w:rPr>
          <w:rFonts w:ascii="Times New Roman" w:hAnsi="Times New Roman" w:cs="Times New Roman"/>
          <w:sz w:val="24"/>
          <w:szCs w:val="24"/>
        </w:rPr>
        <w:t>Дом детского творчества им</w:t>
      </w:r>
      <w:r w:rsidR="00524BA2">
        <w:rPr>
          <w:rFonts w:ascii="Times New Roman" w:hAnsi="Times New Roman" w:cs="Times New Roman"/>
          <w:sz w:val="24"/>
          <w:szCs w:val="24"/>
        </w:rPr>
        <w:t>.</w:t>
      </w:r>
      <w:r w:rsidRPr="00AE34BC">
        <w:rPr>
          <w:rFonts w:ascii="Times New Roman" w:hAnsi="Times New Roman" w:cs="Times New Roman"/>
          <w:sz w:val="24"/>
          <w:szCs w:val="24"/>
        </w:rPr>
        <w:t xml:space="preserve"> академика А.Е. Ферсмана проводят </w:t>
      </w:r>
      <w:r w:rsidR="007170E8">
        <w:rPr>
          <w:rFonts w:ascii="Times New Roman" w:hAnsi="Times New Roman" w:cs="Times New Roman"/>
          <w:sz w:val="24"/>
          <w:szCs w:val="24"/>
        </w:rPr>
        <w:t>1</w:t>
      </w:r>
      <w:r w:rsidR="00880990">
        <w:rPr>
          <w:rFonts w:ascii="Times New Roman" w:hAnsi="Times New Roman" w:cs="Times New Roman"/>
          <w:sz w:val="24"/>
          <w:szCs w:val="24"/>
        </w:rPr>
        <w:t>0</w:t>
      </w:r>
      <w:r w:rsidR="00543B96">
        <w:rPr>
          <w:rFonts w:ascii="Times New Roman" w:hAnsi="Times New Roman" w:cs="Times New Roman"/>
          <w:sz w:val="24"/>
          <w:szCs w:val="24"/>
        </w:rPr>
        <w:t xml:space="preserve"> </w:t>
      </w:r>
      <w:r w:rsidR="000D300D">
        <w:rPr>
          <w:rFonts w:ascii="Times New Roman" w:hAnsi="Times New Roman" w:cs="Times New Roman"/>
          <w:sz w:val="24"/>
          <w:szCs w:val="24"/>
        </w:rPr>
        <w:t>апреля</w:t>
      </w:r>
      <w:r w:rsidRPr="00AE3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809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AE34BC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7170E8">
        <w:rPr>
          <w:rFonts w:ascii="Times New Roman" w:hAnsi="Times New Roman" w:cs="Times New Roman"/>
          <w:sz w:val="24"/>
          <w:szCs w:val="24"/>
        </w:rPr>
        <w:t>оригинального жанра «Мое личное мнение»</w:t>
      </w:r>
      <w:r w:rsidRPr="00AE34BC">
        <w:rPr>
          <w:rFonts w:ascii="Times New Roman" w:hAnsi="Times New Roman" w:cs="Times New Roman"/>
          <w:sz w:val="24"/>
          <w:szCs w:val="24"/>
        </w:rPr>
        <w:t>, который является составно</w:t>
      </w:r>
      <w:r w:rsidR="00F755EA">
        <w:rPr>
          <w:rFonts w:ascii="Times New Roman" w:hAnsi="Times New Roman" w:cs="Times New Roman"/>
          <w:sz w:val="24"/>
          <w:szCs w:val="24"/>
        </w:rPr>
        <w:t xml:space="preserve">й частью содержательной стороны </w:t>
      </w:r>
      <w:r w:rsidRPr="00AE34BC">
        <w:rPr>
          <w:rFonts w:ascii="Times New Roman" w:hAnsi="Times New Roman" w:cs="Times New Roman"/>
          <w:sz w:val="24"/>
          <w:szCs w:val="24"/>
        </w:rPr>
        <w:t>программы муниципального фестиваля детского творчества «Овация-202</w:t>
      </w:r>
      <w:r w:rsidR="00880990">
        <w:rPr>
          <w:rFonts w:ascii="Times New Roman" w:hAnsi="Times New Roman" w:cs="Times New Roman"/>
          <w:sz w:val="24"/>
          <w:szCs w:val="24"/>
        </w:rPr>
        <w:t>6</w:t>
      </w:r>
      <w:r w:rsidRPr="00AE34BC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E34BC" w:rsidRPr="00AE34BC" w:rsidRDefault="00EF791E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конкурса «С Юбилеем, Апатиты!». </w:t>
      </w:r>
      <w:r w:rsidR="00AE34BC" w:rsidRPr="00AE34BC">
        <w:rPr>
          <w:rFonts w:ascii="Times New Roman" w:hAnsi="Times New Roman" w:cs="Times New Roman"/>
          <w:sz w:val="24"/>
          <w:szCs w:val="24"/>
        </w:rPr>
        <w:t xml:space="preserve">В программу конкурса вошли </w:t>
      </w:r>
      <w:r w:rsidR="00880990">
        <w:rPr>
          <w:rFonts w:ascii="Times New Roman" w:hAnsi="Times New Roman" w:cs="Times New Roman"/>
          <w:sz w:val="24"/>
          <w:szCs w:val="24"/>
        </w:rPr>
        <w:t>7</w:t>
      </w:r>
      <w:r w:rsidR="00AE34BC" w:rsidRPr="00253F1D">
        <w:rPr>
          <w:rFonts w:ascii="Times New Roman" w:hAnsi="Times New Roman" w:cs="Times New Roman"/>
          <w:sz w:val="24"/>
          <w:szCs w:val="24"/>
        </w:rPr>
        <w:t xml:space="preserve"> </w:t>
      </w:r>
      <w:r w:rsidR="00AE34BC" w:rsidRPr="00AE34BC">
        <w:rPr>
          <w:rFonts w:ascii="Times New Roman" w:hAnsi="Times New Roman" w:cs="Times New Roman"/>
          <w:sz w:val="24"/>
          <w:szCs w:val="24"/>
        </w:rPr>
        <w:t>номеров (количество участников -</w:t>
      </w:r>
      <w:r w:rsidR="00737F0A">
        <w:rPr>
          <w:rFonts w:ascii="Times New Roman" w:hAnsi="Times New Roman" w:cs="Times New Roman"/>
          <w:sz w:val="24"/>
          <w:szCs w:val="24"/>
        </w:rPr>
        <w:t xml:space="preserve"> </w:t>
      </w:r>
      <w:r w:rsidR="00880990">
        <w:rPr>
          <w:rFonts w:ascii="Times New Roman" w:hAnsi="Times New Roman" w:cs="Times New Roman"/>
          <w:sz w:val="24"/>
          <w:szCs w:val="24"/>
        </w:rPr>
        <w:t>45</w:t>
      </w:r>
      <w:r w:rsidR="00AE34BC" w:rsidRPr="00737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5D9">
        <w:rPr>
          <w:rFonts w:ascii="Times New Roman" w:hAnsi="Times New Roman" w:cs="Times New Roman"/>
          <w:sz w:val="24"/>
          <w:szCs w:val="24"/>
        </w:rPr>
        <w:t>человек</w:t>
      </w:r>
      <w:r w:rsidR="007170E8">
        <w:rPr>
          <w:rFonts w:ascii="Times New Roman" w:hAnsi="Times New Roman" w:cs="Times New Roman"/>
          <w:sz w:val="24"/>
          <w:szCs w:val="24"/>
        </w:rPr>
        <w:t>а</w:t>
      </w:r>
      <w:r w:rsidR="009175D9">
        <w:rPr>
          <w:rFonts w:ascii="Times New Roman" w:hAnsi="Times New Roman" w:cs="Times New Roman"/>
          <w:sz w:val="24"/>
          <w:szCs w:val="24"/>
        </w:rPr>
        <w:t xml:space="preserve">) в </w:t>
      </w:r>
      <w:r w:rsidR="00AE34BC" w:rsidRPr="00AE34BC">
        <w:rPr>
          <w:rFonts w:ascii="Times New Roman" w:hAnsi="Times New Roman" w:cs="Times New Roman"/>
          <w:sz w:val="24"/>
          <w:szCs w:val="24"/>
        </w:rPr>
        <w:t>номинаци</w:t>
      </w:r>
      <w:r w:rsidR="00880990">
        <w:rPr>
          <w:rFonts w:ascii="Times New Roman" w:hAnsi="Times New Roman" w:cs="Times New Roman"/>
          <w:sz w:val="24"/>
          <w:szCs w:val="24"/>
        </w:rPr>
        <w:t>и</w:t>
      </w:r>
      <w:r w:rsidR="00AE34BC" w:rsidRPr="00AE34BC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="00AC4846" w:rsidRPr="00E777F7">
        <w:rPr>
          <w:rFonts w:ascii="Times New Roman" w:hAnsi="Times New Roman" w:cs="Times New Roman"/>
          <w:sz w:val="24"/>
          <w:szCs w:val="24"/>
        </w:rPr>
        <w:t>Видеоблогинг</w:t>
      </w:r>
      <w:proofErr w:type="spellEnd"/>
      <w:r w:rsidR="00AC4846" w:rsidRPr="00E777F7">
        <w:rPr>
          <w:rFonts w:ascii="Times New Roman" w:hAnsi="Times New Roman" w:cs="Times New Roman"/>
          <w:sz w:val="24"/>
          <w:szCs w:val="24"/>
        </w:rPr>
        <w:t xml:space="preserve"> - СМИ, юмористические видео, </w:t>
      </w:r>
      <w:proofErr w:type="gramStart"/>
      <w:r w:rsidR="00AC4846" w:rsidRPr="00E777F7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gramEnd"/>
      <w:r w:rsidR="00AC4846" w:rsidRPr="00E777F7">
        <w:rPr>
          <w:rFonts w:ascii="Times New Roman" w:hAnsi="Times New Roman" w:cs="Times New Roman"/>
          <w:sz w:val="24"/>
          <w:szCs w:val="24"/>
        </w:rPr>
        <w:t xml:space="preserve"> контент</w:t>
      </w:r>
      <w:r w:rsidR="00AE34BC" w:rsidRPr="00AE34BC">
        <w:rPr>
          <w:rFonts w:ascii="Times New Roman" w:hAnsi="Times New Roman" w:cs="Times New Roman"/>
          <w:sz w:val="24"/>
          <w:szCs w:val="24"/>
        </w:rPr>
        <w:t>», представленных</w:t>
      </w:r>
      <w:r w:rsidR="009175D9">
        <w:rPr>
          <w:rFonts w:ascii="Times New Roman" w:hAnsi="Times New Roman" w:cs="Times New Roman"/>
          <w:sz w:val="24"/>
          <w:szCs w:val="24"/>
        </w:rPr>
        <w:t xml:space="preserve"> </w:t>
      </w:r>
      <w:r w:rsidR="00AE34BC" w:rsidRPr="00AE34BC">
        <w:rPr>
          <w:rFonts w:ascii="Times New Roman" w:hAnsi="Times New Roman" w:cs="Times New Roman"/>
          <w:sz w:val="24"/>
          <w:szCs w:val="24"/>
        </w:rPr>
        <w:t>ко</w:t>
      </w:r>
      <w:r w:rsidR="009175D9">
        <w:rPr>
          <w:rFonts w:ascii="Times New Roman" w:hAnsi="Times New Roman" w:cs="Times New Roman"/>
          <w:sz w:val="24"/>
          <w:szCs w:val="24"/>
        </w:rPr>
        <w:t xml:space="preserve">ллективами учреждений культуры, </w:t>
      </w:r>
      <w:r w:rsidR="00AE34BC" w:rsidRPr="00AE34BC">
        <w:rPr>
          <w:rFonts w:ascii="Times New Roman" w:hAnsi="Times New Roman" w:cs="Times New Roman"/>
          <w:sz w:val="24"/>
          <w:szCs w:val="24"/>
        </w:rPr>
        <w:t>образовани</w:t>
      </w:r>
      <w:r w:rsidR="00DE31A9">
        <w:rPr>
          <w:rFonts w:ascii="Times New Roman" w:hAnsi="Times New Roman" w:cs="Times New Roman"/>
          <w:sz w:val="24"/>
          <w:szCs w:val="24"/>
        </w:rPr>
        <w:t xml:space="preserve">я, дополнительного образования </w:t>
      </w:r>
      <w:r w:rsidR="00737F0A">
        <w:rPr>
          <w:rFonts w:ascii="Times New Roman" w:hAnsi="Times New Roman" w:cs="Times New Roman"/>
          <w:sz w:val="24"/>
          <w:szCs w:val="24"/>
        </w:rPr>
        <w:t xml:space="preserve">из городов </w:t>
      </w:r>
      <w:r w:rsidR="00AE34BC" w:rsidRPr="00AE34BC">
        <w:rPr>
          <w:rFonts w:ascii="Times New Roman" w:hAnsi="Times New Roman" w:cs="Times New Roman"/>
          <w:sz w:val="24"/>
          <w:szCs w:val="24"/>
        </w:rPr>
        <w:t>Мурма</w:t>
      </w:r>
      <w:r w:rsidR="007170E8">
        <w:rPr>
          <w:rFonts w:ascii="Times New Roman" w:hAnsi="Times New Roman" w:cs="Times New Roman"/>
          <w:sz w:val="24"/>
          <w:szCs w:val="24"/>
        </w:rPr>
        <w:t xml:space="preserve">нской области: Апатиты и Кировск, </w:t>
      </w:r>
      <w:proofErr w:type="gramStart"/>
      <w:r w:rsidR="00AE34BC" w:rsidRPr="00AE34BC">
        <w:rPr>
          <w:rFonts w:ascii="Times New Roman" w:hAnsi="Times New Roman" w:cs="Times New Roman"/>
          <w:sz w:val="24"/>
          <w:szCs w:val="24"/>
        </w:rPr>
        <w:t>подготовленных</w:t>
      </w:r>
      <w:proofErr w:type="gramEnd"/>
      <w:r w:rsidR="00AF49BB">
        <w:rPr>
          <w:rFonts w:ascii="Times New Roman" w:hAnsi="Times New Roman" w:cs="Times New Roman"/>
          <w:sz w:val="24"/>
          <w:szCs w:val="24"/>
        </w:rPr>
        <w:t xml:space="preserve"> </w:t>
      </w:r>
      <w:r w:rsidR="00880990">
        <w:rPr>
          <w:rFonts w:ascii="Times New Roman" w:hAnsi="Times New Roman" w:cs="Times New Roman"/>
          <w:sz w:val="24"/>
          <w:szCs w:val="24"/>
        </w:rPr>
        <w:t>7</w:t>
      </w:r>
      <w:r w:rsidR="00AF49BB">
        <w:rPr>
          <w:rFonts w:ascii="Times New Roman" w:hAnsi="Times New Roman" w:cs="Times New Roman"/>
          <w:sz w:val="24"/>
          <w:szCs w:val="24"/>
        </w:rPr>
        <w:t xml:space="preserve"> </w:t>
      </w:r>
      <w:r w:rsidR="00AE34BC" w:rsidRPr="00AE34BC">
        <w:rPr>
          <w:rFonts w:ascii="Times New Roman" w:hAnsi="Times New Roman" w:cs="Times New Roman"/>
          <w:sz w:val="24"/>
          <w:szCs w:val="24"/>
        </w:rPr>
        <w:t>педагогами.</w:t>
      </w:r>
    </w:p>
    <w:p w:rsidR="00737F0A" w:rsidRDefault="00AE34BC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 xml:space="preserve">Анализируя конкурсные выступления, члены жюри отметили высокий уровень </w:t>
      </w:r>
      <w:r w:rsidR="007170E8">
        <w:rPr>
          <w:rFonts w:ascii="Times New Roman" w:hAnsi="Times New Roman" w:cs="Times New Roman"/>
          <w:sz w:val="24"/>
          <w:szCs w:val="24"/>
        </w:rPr>
        <w:t>художественного исполнения</w:t>
      </w:r>
      <w:r w:rsidR="00767C71">
        <w:rPr>
          <w:rFonts w:ascii="Times New Roman" w:hAnsi="Times New Roman" w:cs="Times New Roman"/>
          <w:sz w:val="24"/>
          <w:szCs w:val="24"/>
        </w:rPr>
        <w:t xml:space="preserve"> участников, </w:t>
      </w:r>
      <w:r w:rsidR="007170E8">
        <w:rPr>
          <w:rFonts w:ascii="Times New Roman" w:hAnsi="Times New Roman" w:cs="Times New Roman"/>
          <w:sz w:val="24"/>
          <w:szCs w:val="24"/>
        </w:rPr>
        <w:t>оригинальность режиссерского решения, а так же артистичность и сценическое общение артистов.</w:t>
      </w:r>
    </w:p>
    <w:p w:rsidR="00767C71" w:rsidRPr="00767C71" w:rsidRDefault="00737F0A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Слушали ч</w:t>
      </w:r>
      <w:r w:rsidR="00767C71" w:rsidRPr="00767C71">
        <w:rPr>
          <w:rFonts w:ascii="Times New Roman" w:hAnsi="Times New Roman" w:cs="Times New Roman"/>
          <w:sz w:val="24"/>
          <w:szCs w:val="24"/>
        </w:rPr>
        <w:t>ленов жюри об оценке номеров конкурсантов.</w:t>
      </w:r>
    </w:p>
    <w:p w:rsidR="00767C71" w:rsidRPr="00767C71" w:rsidRDefault="00767C71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C71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767C71" w:rsidRDefault="003E67A1" w:rsidP="00C161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победителями, </w:t>
      </w:r>
      <w:r w:rsidR="00767C71" w:rsidRPr="00767C71">
        <w:rPr>
          <w:rFonts w:ascii="Times New Roman" w:hAnsi="Times New Roman" w:cs="Times New Roman"/>
          <w:sz w:val="24"/>
          <w:szCs w:val="24"/>
        </w:rPr>
        <w:t>призерами</w:t>
      </w:r>
      <w:r>
        <w:rPr>
          <w:rFonts w:ascii="Times New Roman" w:hAnsi="Times New Roman" w:cs="Times New Roman"/>
          <w:sz w:val="24"/>
          <w:szCs w:val="24"/>
        </w:rPr>
        <w:t xml:space="preserve"> и дипломантами</w:t>
      </w:r>
      <w:r w:rsidR="00767C71" w:rsidRPr="00767C71">
        <w:rPr>
          <w:rFonts w:ascii="Times New Roman" w:hAnsi="Times New Roman" w:cs="Times New Roman"/>
          <w:sz w:val="24"/>
          <w:szCs w:val="24"/>
        </w:rPr>
        <w:t xml:space="preserve"> конкурса:</w:t>
      </w:r>
    </w:p>
    <w:p w:rsidR="00C16190" w:rsidRDefault="00C16190" w:rsidP="00C161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1A9" w:rsidRDefault="002869A8" w:rsidP="00EF79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C8A">
        <w:rPr>
          <w:rFonts w:ascii="Times New Roman" w:hAnsi="Times New Roman" w:cs="Times New Roman"/>
          <w:b/>
          <w:sz w:val="24"/>
          <w:szCs w:val="24"/>
        </w:rPr>
        <w:t>Лауреат</w:t>
      </w:r>
      <w:r w:rsidR="00B229D4">
        <w:rPr>
          <w:rFonts w:ascii="Times New Roman" w:hAnsi="Times New Roman" w:cs="Times New Roman"/>
          <w:b/>
          <w:sz w:val="24"/>
          <w:szCs w:val="24"/>
        </w:rPr>
        <w:t>ы</w:t>
      </w:r>
      <w:r w:rsidRPr="00B05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C8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6035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E6795F" w:rsidRDefault="00C16190" w:rsidP="00EF79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Медиашкола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"ДРОЗД" АНО "ДРОЗД-Хибины", </w:t>
      </w:r>
      <w:r w:rsidRPr="00C16190">
        <w:rPr>
          <w:rFonts w:ascii="Times New Roman" w:hAnsi="Times New Roman"/>
          <w:sz w:val="24"/>
          <w:szCs w:val="24"/>
        </w:rPr>
        <w:t>Максимова Евгения Витальевна, куратор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6190">
        <w:rPr>
          <w:rFonts w:ascii="Times New Roman" w:hAnsi="Times New Roman"/>
          <w:sz w:val="24"/>
          <w:szCs w:val="24"/>
        </w:rPr>
        <w:t>Данилин Сергей Сергеевич, куратор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16190">
        <w:rPr>
          <w:rFonts w:ascii="Times New Roman" w:hAnsi="Times New Roman"/>
          <w:sz w:val="24"/>
          <w:szCs w:val="24"/>
        </w:rPr>
        <w:t>Посполита</w:t>
      </w:r>
      <w:proofErr w:type="spellEnd"/>
      <w:r w:rsidRPr="00C16190">
        <w:rPr>
          <w:rFonts w:ascii="Times New Roman" w:hAnsi="Times New Roman"/>
          <w:sz w:val="24"/>
          <w:szCs w:val="24"/>
        </w:rPr>
        <w:t xml:space="preserve"> Екатерина Сергеевна, </w:t>
      </w:r>
      <w:proofErr w:type="spellStart"/>
      <w:r w:rsidRPr="00C16190">
        <w:rPr>
          <w:rFonts w:ascii="Times New Roman" w:hAnsi="Times New Roman"/>
          <w:sz w:val="24"/>
          <w:szCs w:val="24"/>
        </w:rPr>
        <w:t>зам</w:t>
      </w:r>
      <w:proofErr w:type="gramStart"/>
      <w:r w:rsidRPr="00C16190">
        <w:rPr>
          <w:rFonts w:ascii="Times New Roman" w:hAnsi="Times New Roman"/>
          <w:sz w:val="24"/>
          <w:szCs w:val="24"/>
        </w:rPr>
        <w:t>.д</w:t>
      </w:r>
      <w:proofErr w:type="gramEnd"/>
      <w:r w:rsidRPr="00C16190">
        <w:rPr>
          <w:rFonts w:ascii="Times New Roman" w:hAnsi="Times New Roman"/>
          <w:sz w:val="24"/>
          <w:szCs w:val="24"/>
        </w:rPr>
        <w:t>иректора</w:t>
      </w:r>
      <w:proofErr w:type="spellEnd"/>
      <w:r w:rsidRPr="00C16190">
        <w:rPr>
          <w:rFonts w:ascii="Times New Roman" w:hAnsi="Times New Roman"/>
          <w:sz w:val="24"/>
          <w:szCs w:val="24"/>
        </w:rPr>
        <w:t xml:space="preserve"> по воспитательной работе</w:t>
      </w:r>
      <w:r>
        <w:rPr>
          <w:rFonts w:ascii="Times New Roman" w:hAnsi="Times New Roman"/>
          <w:sz w:val="24"/>
          <w:szCs w:val="24"/>
        </w:rPr>
        <w:t>. Номинация «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Видеоблогинг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- СМИ, юмористические видео, образовательный контент</w:t>
      </w:r>
      <w:r>
        <w:rPr>
          <w:rFonts w:ascii="Times New Roman" w:hAnsi="Times New Roman" w:cs="Times New Roman"/>
          <w:sz w:val="24"/>
          <w:szCs w:val="24"/>
        </w:rPr>
        <w:t>», старшая группа 14-18 лет. «</w:t>
      </w:r>
      <w:r w:rsidRPr="00C16190">
        <w:rPr>
          <w:rFonts w:ascii="Times New Roman" w:hAnsi="Times New Roman" w:cs="Times New Roman"/>
          <w:sz w:val="24"/>
          <w:szCs w:val="24"/>
        </w:rPr>
        <w:t>Мы любим тебя, город Апатиты!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F791E" w:rsidRDefault="00EF791E" w:rsidP="00EF791E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F791E" w:rsidRDefault="00EF791E" w:rsidP="00EF791E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F791E" w:rsidRDefault="00EF791E" w:rsidP="00EF791E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F791E" w:rsidRDefault="00EF791E" w:rsidP="00EF791E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</w:t>
      </w:r>
      <w:r w:rsidR="002869A8">
        <w:rPr>
          <w:rFonts w:ascii="Times New Roman" w:hAnsi="Times New Roman" w:cs="Times New Roman"/>
          <w:b/>
          <w:sz w:val="24"/>
          <w:szCs w:val="24"/>
        </w:rPr>
        <w:t>ауреат</w:t>
      </w:r>
      <w:r w:rsidR="00780D80">
        <w:rPr>
          <w:rFonts w:ascii="Times New Roman" w:hAnsi="Times New Roman" w:cs="Times New Roman"/>
          <w:b/>
          <w:sz w:val="24"/>
          <w:szCs w:val="24"/>
        </w:rPr>
        <w:t>ы</w:t>
      </w:r>
      <w:r w:rsidR="00286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9A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869A8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16190" w:rsidRPr="00EF791E" w:rsidRDefault="00C16190" w:rsidP="00EF79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Школьное телевидение «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ТритонТВ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>»,  МБОУ СОШ № 10 г. Апатиты, Самойлова Юлия Дмитриевна,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Номинация «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Видеоблогинг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- СМИ, юмористические видео, образовательный контент</w:t>
      </w:r>
      <w:r>
        <w:rPr>
          <w:rFonts w:ascii="Times New Roman" w:hAnsi="Times New Roman" w:cs="Times New Roman"/>
          <w:sz w:val="24"/>
          <w:szCs w:val="24"/>
        </w:rPr>
        <w:t>», старшая группа 14-18 лет. «К юбилею нашего города».</w:t>
      </w:r>
    </w:p>
    <w:p w:rsidR="00EF791E" w:rsidRDefault="00EF791E" w:rsidP="00EF79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9A8" w:rsidRDefault="002869A8" w:rsidP="00EF79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16190" w:rsidRDefault="00C16190" w:rsidP="00EF79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19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C16190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«Волна», МБОУ СОШ № 10 г. Апатиты, 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Хромцова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Анастасия Владимировна, учитель, 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Афонина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Анастасия Алексеевна, учитель.</w:t>
      </w:r>
      <w:proofErr w:type="gramEnd"/>
      <w:r w:rsidRPr="00C16190">
        <w:rPr>
          <w:rFonts w:ascii="Times New Roman" w:hAnsi="Times New Roman" w:cs="Times New Roman"/>
          <w:sz w:val="24"/>
          <w:szCs w:val="24"/>
        </w:rPr>
        <w:t xml:space="preserve"> Номинация «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Видеоблогинг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- СМИ, юмористические видео, образовательный контент», старшая группа 14-18 лет. «Я здесь живу».</w:t>
      </w:r>
    </w:p>
    <w:p w:rsidR="00C16190" w:rsidRPr="00C16190" w:rsidRDefault="00C16190" w:rsidP="00EF79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C16190">
        <w:rPr>
          <w:rFonts w:ascii="Times New Roman" w:hAnsi="Times New Roman" w:cs="Times New Roman"/>
          <w:sz w:val="24"/>
          <w:szCs w:val="24"/>
        </w:rPr>
        <w:t>чебное объединени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16190">
        <w:rPr>
          <w:rFonts w:ascii="Times New Roman" w:hAnsi="Times New Roman" w:cs="Times New Roman"/>
          <w:sz w:val="24"/>
          <w:szCs w:val="24"/>
        </w:rPr>
        <w:t xml:space="preserve"> «ДОМ»</w:t>
      </w:r>
      <w:r>
        <w:rPr>
          <w:rFonts w:ascii="Times New Roman" w:hAnsi="Times New Roman" w:cs="Times New Roman"/>
          <w:sz w:val="24"/>
          <w:szCs w:val="24"/>
        </w:rPr>
        <w:t xml:space="preserve">, МБУДО ДДТ,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Геннадьевна, педагог дополнительного образования.</w:t>
      </w:r>
      <w:r w:rsidRPr="00C16190">
        <w:rPr>
          <w:rFonts w:ascii="Times New Roman" w:hAnsi="Times New Roman" w:cs="Times New Roman"/>
          <w:sz w:val="24"/>
          <w:szCs w:val="24"/>
        </w:rPr>
        <w:t xml:space="preserve"> Номинация «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Видеоблогинг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- СМИ, юмористические видео, образовательный конт</w:t>
      </w:r>
      <w:r w:rsidR="00EF791E">
        <w:rPr>
          <w:rFonts w:ascii="Times New Roman" w:hAnsi="Times New Roman" w:cs="Times New Roman"/>
          <w:sz w:val="24"/>
          <w:szCs w:val="24"/>
        </w:rPr>
        <w:t>ент», старшая группа 14-18 лет. «</w:t>
      </w:r>
      <w:r w:rsidRPr="00C16190">
        <w:rPr>
          <w:rFonts w:ascii="Times New Roman" w:hAnsi="Times New Roman" w:cs="Times New Roman"/>
          <w:sz w:val="24"/>
          <w:szCs w:val="24"/>
        </w:rPr>
        <w:t>В Апатитах выбирают энергию жизни!</w:t>
      </w:r>
      <w:r w:rsidR="00EF791E">
        <w:rPr>
          <w:rFonts w:ascii="Times New Roman" w:hAnsi="Times New Roman" w:cs="Times New Roman"/>
          <w:sz w:val="24"/>
          <w:szCs w:val="24"/>
        </w:rPr>
        <w:t>»</w:t>
      </w:r>
    </w:p>
    <w:p w:rsidR="00A151E2" w:rsidRDefault="00EF791E" w:rsidP="00EF79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Ковальчук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91E">
        <w:rPr>
          <w:rFonts w:ascii="Times New Roman" w:hAnsi="Times New Roman" w:cs="Times New Roman"/>
          <w:sz w:val="24"/>
          <w:szCs w:val="24"/>
        </w:rPr>
        <w:t>МБОУ СОШ № 10 г. Апатиты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91E">
        <w:rPr>
          <w:rFonts w:ascii="Times New Roman" w:hAnsi="Times New Roman" w:cs="Times New Roman"/>
          <w:sz w:val="24"/>
          <w:szCs w:val="24"/>
        </w:rPr>
        <w:t>Сапрыкина Надежда Владимировна,</w:t>
      </w:r>
      <w:r>
        <w:rPr>
          <w:rFonts w:ascii="Times New Roman" w:hAnsi="Times New Roman" w:cs="Times New Roman"/>
          <w:sz w:val="24"/>
          <w:szCs w:val="24"/>
        </w:rPr>
        <w:t xml:space="preserve"> учитель,</w:t>
      </w:r>
      <w:r w:rsidRPr="00EF7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91E">
        <w:rPr>
          <w:rFonts w:ascii="Times New Roman" w:hAnsi="Times New Roman" w:cs="Times New Roman"/>
          <w:sz w:val="24"/>
          <w:szCs w:val="24"/>
        </w:rPr>
        <w:t>Афонин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Алексеевна, учитель. </w:t>
      </w:r>
      <w:r w:rsidRPr="00EF791E">
        <w:rPr>
          <w:rFonts w:ascii="Times New Roman" w:hAnsi="Times New Roman" w:cs="Times New Roman"/>
          <w:sz w:val="24"/>
          <w:szCs w:val="24"/>
        </w:rPr>
        <w:t>Номинация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9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F791E">
        <w:rPr>
          <w:rFonts w:ascii="Times New Roman" w:hAnsi="Times New Roman" w:cs="Times New Roman"/>
          <w:sz w:val="24"/>
          <w:szCs w:val="24"/>
        </w:rPr>
        <w:t>Видеоблогинг</w:t>
      </w:r>
      <w:proofErr w:type="spellEnd"/>
      <w:r w:rsidRPr="00EF791E">
        <w:rPr>
          <w:rFonts w:ascii="Times New Roman" w:hAnsi="Times New Roman" w:cs="Times New Roman"/>
          <w:sz w:val="24"/>
          <w:szCs w:val="24"/>
        </w:rPr>
        <w:t xml:space="preserve"> - СМИ, юмористические видео, образовательный контент», старшая группа 14-18 лет.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F791E">
        <w:rPr>
          <w:rFonts w:ascii="Times New Roman" w:hAnsi="Times New Roman" w:cs="Times New Roman"/>
          <w:sz w:val="24"/>
          <w:szCs w:val="24"/>
        </w:rPr>
        <w:t>А у нас мастер-класс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F791E" w:rsidRDefault="00EF791E" w:rsidP="00EF79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69A8" w:rsidRDefault="002869A8" w:rsidP="00EF79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Дипломант</w:t>
      </w:r>
      <w:r w:rsidR="00426B85">
        <w:rPr>
          <w:rFonts w:ascii="Times New Roman" w:hAnsi="Times New Roman" w:cs="Times New Roman"/>
          <w:b/>
          <w:sz w:val="24"/>
          <w:szCs w:val="24"/>
        </w:rPr>
        <w:t>ы</w:t>
      </w:r>
      <w:r w:rsidR="00BE0EB3">
        <w:rPr>
          <w:rFonts w:ascii="Times New Roman" w:hAnsi="Times New Roman" w:cs="Times New Roman"/>
          <w:b/>
          <w:sz w:val="24"/>
          <w:szCs w:val="24"/>
        </w:rPr>
        <w:t>:</w:t>
      </w:r>
    </w:p>
    <w:p w:rsidR="00EF791E" w:rsidRDefault="00EF791E" w:rsidP="00EF79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91E">
        <w:rPr>
          <w:rFonts w:ascii="Times New Roman" w:hAnsi="Times New Roman" w:cs="Times New Roman"/>
          <w:sz w:val="24"/>
          <w:szCs w:val="24"/>
        </w:rPr>
        <w:t xml:space="preserve">1. </w:t>
      </w:r>
      <w:r w:rsidRPr="00EF791E">
        <w:rPr>
          <w:rFonts w:ascii="Times New Roman" w:hAnsi="Times New Roman" w:cs="Times New Roman"/>
          <w:sz w:val="24"/>
          <w:szCs w:val="24"/>
        </w:rPr>
        <w:t xml:space="preserve">Учебное объединение «Школа </w:t>
      </w:r>
      <w:proofErr w:type="spellStart"/>
      <w:r w:rsidRPr="00EF791E">
        <w:rPr>
          <w:rFonts w:ascii="Times New Roman" w:hAnsi="Times New Roman" w:cs="Times New Roman"/>
          <w:sz w:val="24"/>
          <w:szCs w:val="24"/>
        </w:rPr>
        <w:t>видеоблогинга</w:t>
      </w:r>
      <w:proofErr w:type="spellEnd"/>
      <w:r w:rsidRPr="00EF791E">
        <w:rPr>
          <w:rFonts w:ascii="Times New Roman" w:hAnsi="Times New Roman" w:cs="Times New Roman"/>
          <w:sz w:val="24"/>
          <w:szCs w:val="24"/>
        </w:rPr>
        <w:t>»</w:t>
      </w:r>
      <w:r w:rsidRPr="00EF791E">
        <w:rPr>
          <w:rFonts w:ascii="Times New Roman" w:hAnsi="Times New Roman" w:cs="Times New Roman"/>
          <w:sz w:val="24"/>
          <w:szCs w:val="24"/>
        </w:rPr>
        <w:t xml:space="preserve">, </w:t>
      </w:r>
      <w:r w:rsidRPr="00EF791E">
        <w:rPr>
          <w:rFonts w:ascii="Times New Roman" w:hAnsi="Times New Roman" w:cs="Times New Roman"/>
          <w:sz w:val="24"/>
          <w:szCs w:val="24"/>
        </w:rPr>
        <w:t>МБУДО ДДТ</w:t>
      </w:r>
      <w:r w:rsidRPr="00EF791E">
        <w:rPr>
          <w:rFonts w:ascii="Times New Roman" w:hAnsi="Times New Roman" w:cs="Times New Roman"/>
          <w:sz w:val="24"/>
          <w:szCs w:val="24"/>
        </w:rPr>
        <w:t>, Павлов Юрий Вячеславович, педагог дополнительного образования.</w:t>
      </w:r>
      <w:r w:rsidRPr="00EF791E">
        <w:t xml:space="preserve"> </w:t>
      </w:r>
      <w:r w:rsidRPr="00EF791E">
        <w:rPr>
          <w:rFonts w:ascii="Times New Roman" w:hAnsi="Times New Roman" w:cs="Times New Roman"/>
          <w:sz w:val="24"/>
          <w:szCs w:val="24"/>
        </w:rPr>
        <w:t>Номинация «</w:t>
      </w:r>
      <w:proofErr w:type="spellStart"/>
      <w:r w:rsidRPr="00EF791E">
        <w:rPr>
          <w:rFonts w:ascii="Times New Roman" w:hAnsi="Times New Roman" w:cs="Times New Roman"/>
          <w:sz w:val="24"/>
          <w:szCs w:val="24"/>
        </w:rPr>
        <w:t>Видеоблогинг</w:t>
      </w:r>
      <w:proofErr w:type="spellEnd"/>
      <w:r w:rsidRPr="00EF791E">
        <w:rPr>
          <w:rFonts w:ascii="Times New Roman" w:hAnsi="Times New Roman" w:cs="Times New Roman"/>
          <w:sz w:val="24"/>
          <w:szCs w:val="24"/>
        </w:rPr>
        <w:t xml:space="preserve"> - СМИ, юмористические видео, образовательный контент», младшая группа 7-10 лет. «</w:t>
      </w:r>
      <w:r w:rsidRPr="00EF791E">
        <w:rPr>
          <w:rFonts w:ascii="Times New Roman" w:hAnsi="Times New Roman" w:cs="Times New Roman"/>
          <w:sz w:val="24"/>
          <w:szCs w:val="24"/>
        </w:rPr>
        <w:t>Интересные Апатиты</w:t>
      </w:r>
      <w:r w:rsidRPr="00EF791E">
        <w:rPr>
          <w:rFonts w:ascii="Times New Roman" w:hAnsi="Times New Roman" w:cs="Times New Roman"/>
          <w:sz w:val="24"/>
          <w:szCs w:val="24"/>
        </w:rPr>
        <w:t>».</w:t>
      </w:r>
    </w:p>
    <w:p w:rsidR="00EF791E" w:rsidRPr="00EF791E" w:rsidRDefault="00EF791E" w:rsidP="00EF79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16190">
        <w:rPr>
          <w:rFonts w:ascii="Times New Roman" w:hAnsi="Times New Roman" w:cs="Times New Roman"/>
          <w:sz w:val="24"/>
          <w:szCs w:val="24"/>
        </w:rPr>
        <w:t>чебн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C16190">
        <w:rPr>
          <w:rFonts w:ascii="Times New Roman" w:hAnsi="Times New Roman" w:cs="Times New Roman"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16190">
        <w:rPr>
          <w:rFonts w:ascii="Times New Roman" w:hAnsi="Times New Roman" w:cs="Times New Roman"/>
          <w:sz w:val="24"/>
          <w:szCs w:val="24"/>
        </w:rPr>
        <w:t xml:space="preserve"> «ДОМ»</w:t>
      </w:r>
      <w:r>
        <w:rPr>
          <w:rFonts w:ascii="Times New Roman" w:hAnsi="Times New Roman" w:cs="Times New Roman"/>
          <w:sz w:val="24"/>
          <w:szCs w:val="24"/>
        </w:rPr>
        <w:t xml:space="preserve">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МБУДО ДДТ,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Геннадьевна, педагог дополнительного образования.</w:t>
      </w:r>
      <w:r w:rsidRPr="00C16190">
        <w:rPr>
          <w:rFonts w:ascii="Times New Roman" w:hAnsi="Times New Roman" w:cs="Times New Roman"/>
          <w:sz w:val="24"/>
          <w:szCs w:val="24"/>
        </w:rPr>
        <w:t xml:space="preserve"> Номинация «</w:t>
      </w:r>
      <w:proofErr w:type="spellStart"/>
      <w:r w:rsidRPr="00C16190">
        <w:rPr>
          <w:rFonts w:ascii="Times New Roman" w:hAnsi="Times New Roman" w:cs="Times New Roman"/>
          <w:sz w:val="24"/>
          <w:szCs w:val="24"/>
        </w:rPr>
        <w:t>Видеоблогинг</w:t>
      </w:r>
      <w:proofErr w:type="spellEnd"/>
      <w:r w:rsidRPr="00C16190">
        <w:rPr>
          <w:rFonts w:ascii="Times New Roman" w:hAnsi="Times New Roman" w:cs="Times New Roman"/>
          <w:sz w:val="24"/>
          <w:szCs w:val="24"/>
        </w:rPr>
        <w:t xml:space="preserve"> - СМИ, юмористические видео, образовательный конт</w:t>
      </w:r>
      <w:r>
        <w:rPr>
          <w:rFonts w:ascii="Times New Roman" w:hAnsi="Times New Roman" w:cs="Times New Roman"/>
          <w:sz w:val="24"/>
          <w:szCs w:val="24"/>
        </w:rPr>
        <w:t>ент», старшая группа 14-18 лет.</w:t>
      </w:r>
      <w:r>
        <w:rPr>
          <w:rFonts w:ascii="Times New Roman" w:hAnsi="Times New Roman" w:cs="Times New Roman"/>
          <w:sz w:val="24"/>
          <w:szCs w:val="24"/>
        </w:rPr>
        <w:t xml:space="preserve"> «С юбилеем, любимый город!»</w:t>
      </w:r>
    </w:p>
    <w:p w:rsidR="00FD628A" w:rsidRDefault="00FD628A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1E2" w:rsidRDefault="00A151E2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28A" w:rsidRDefault="00FD628A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                                                                                              </w:t>
      </w:r>
      <w:r w:rsidR="00A151E2">
        <w:rPr>
          <w:rFonts w:ascii="Times New Roman" w:hAnsi="Times New Roman" w:cs="Times New Roman"/>
          <w:sz w:val="24"/>
          <w:szCs w:val="24"/>
        </w:rPr>
        <w:t>Данилин С.С.</w:t>
      </w:r>
    </w:p>
    <w:p w:rsidR="00FD628A" w:rsidRDefault="00FD628A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28A" w:rsidRPr="00E10007" w:rsidRDefault="00FD628A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Калинина А.А.</w:t>
      </w:r>
    </w:p>
    <w:sectPr w:rsidR="00FD628A" w:rsidRPr="00E10007" w:rsidSect="002869A8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D0E93"/>
    <w:multiLevelType w:val="hybridMultilevel"/>
    <w:tmpl w:val="C7AA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51805"/>
    <w:multiLevelType w:val="hybridMultilevel"/>
    <w:tmpl w:val="4710B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58"/>
    <w:rsid w:val="000053DC"/>
    <w:rsid w:val="000318C0"/>
    <w:rsid w:val="00040AA9"/>
    <w:rsid w:val="00052BAE"/>
    <w:rsid w:val="00061858"/>
    <w:rsid w:val="000647CF"/>
    <w:rsid w:val="000768B8"/>
    <w:rsid w:val="000807BD"/>
    <w:rsid w:val="00093D9D"/>
    <w:rsid w:val="00095418"/>
    <w:rsid w:val="000B5568"/>
    <w:rsid w:val="000D300D"/>
    <w:rsid w:val="000D4332"/>
    <w:rsid w:val="000E13CB"/>
    <w:rsid w:val="000E5EAD"/>
    <w:rsid w:val="000E63D4"/>
    <w:rsid w:val="000F3E0E"/>
    <w:rsid w:val="001031FC"/>
    <w:rsid w:val="00106B38"/>
    <w:rsid w:val="0011017F"/>
    <w:rsid w:val="00133BB0"/>
    <w:rsid w:val="001356D6"/>
    <w:rsid w:val="0013707E"/>
    <w:rsid w:val="0014503C"/>
    <w:rsid w:val="00145751"/>
    <w:rsid w:val="001466ED"/>
    <w:rsid w:val="0015210E"/>
    <w:rsid w:val="00154391"/>
    <w:rsid w:val="00165151"/>
    <w:rsid w:val="001715DA"/>
    <w:rsid w:val="001731AD"/>
    <w:rsid w:val="0018569A"/>
    <w:rsid w:val="0019407C"/>
    <w:rsid w:val="001B5BDE"/>
    <w:rsid w:val="001C2BCB"/>
    <w:rsid w:val="001C5EF8"/>
    <w:rsid w:val="001D0BCD"/>
    <w:rsid w:val="001D32A2"/>
    <w:rsid w:val="001E5F2D"/>
    <w:rsid w:val="00200885"/>
    <w:rsid w:val="00205B57"/>
    <w:rsid w:val="002125E5"/>
    <w:rsid w:val="0021497D"/>
    <w:rsid w:val="00217186"/>
    <w:rsid w:val="00232253"/>
    <w:rsid w:val="00246562"/>
    <w:rsid w:val="0025356B"/>
    <w:rsid w:val="00253F1D"/>
    <w:rsid w:val="00262EF8"/>
    <w:rsid w:val="0027367D"/>
    <w:rsid w:val="0028367A"/>
    <w:rsid w:val="002869A8"/>
    <w:rsid w:val="002B43C7"/>
    <w:rsid w:val="002B79F2"/>
    <w:rsid w:val="002D6BC4"/>
    <w:rsid w:val="002E4AD0"/>
    <w:rsid w:val="002F3ED4"/>
    <w:rsid w:val="00300997"/>
    <w:rsid w:val="00305C80"/>
    <w:rsid w:val="00312451"/>
    <w:rsid w:val="00331632"/>
    <w:rsid w:val="003320F1"/>
    <w:rsid w:val="00343509"/>
    <w:rsid w:val="003447C9"/>
    <w:rsid w:val="00345373"/>
    <w:rsid w:val="003527DE"/>
    <w:rsid w:val="00357F34"/>
    <w:rsid w:val="00360350"/>
    <w:rsid w:val="003702D9"/>
    <w:rsid w:val="003717A3"/>
    <w:rsid w:val="0038123B"/>
    <w:rsid w:val="00383DF4"/>
    <w:rsid w:val="003850CC"/>
    <w:rsid w:val="003854B5"/>
    <w:rsid w:val="003A2FAF"/>
    <w:rsid w:val="003B40A8"/>
    <w:rsid w:val="003C0863"/>
    <w:rsid w:val="003C298A"/>
    <w:rsid w:val="003E0AC6"/>
    <w:rsid w:val="003E67A1"/>
    <w:rsid w:val="0040120C"/>
    <w:rsid w:val="00402FE6"/>
    <w:rsid w:val="004121D9"/>
    <w:rsid w:val="00422B02"/>
    <w:rsid w:val="00426B85"/>
    <w:rsid w:val="00427CDE"/>
    <w:rsid w:val="00432595"/>
    <w:rsid w:val="00437535"/>
    <w:rsid w:val="00450A03"/>
    <w:rsid w:val="00463012"/>
    <w:rsid w:val="00465FC4"/>
    <w:rsid w:val="004700BF"/>
    <w:rsid w:val="00472BFC"/>
    <w:rsid w:val="00491CD7"/>
    <w:rsid w:val="00492E5A"/>
    <w:rsid w:val="0049652E"/>
    <w:rsid w:val="004C2340"/>
    <w:rsid w:val="004C54FA"/>
    <w:rsid w:val="004C68EF"/>
    <w:rsid w:val="004D2E46"/>
    <w:rsid w:val="004D4238"/>
    <w:rsid w:val="004D731D"/>
    <w:rsid w:val="004D7B1F"/>
    <w:rsid w:val="004E25D6"/>
    <w:rsid w:val="004E3BBC"/>
    <w:rsid w:val="004E76B4"/>
    <w:rsid w:val="004F3821"/>
    <w:rsid w:val="0050154D"/>
    <w:rsid w:val="00510823"/>
    <w:rsid w:val="0051203E"/>
    <w:rsid w:val="00523F5B"/>
    <w:rsid w:val="00524BA2"/>
    <w:rsid w:val="00532478"/>
    <w:rsid w:val="00534C09"/>
    <w:rsid w:val="005368AE"/>
    <w:rsid w:val="00543B96"/>
    <w:rsid w:val="00547EE7"/>
    <w:rsid w:val="0055220E"/>
    <w:rsid w:val="00565E6D"/>
    <w:rsid w:val="0057441F"/>
    <w:rsid w:val="00574999"/>
    <w:rsid w:val="005750F4"/>
    <w:rsid w:val="0058409A"/>
    <w:rsid w:val="00594790"/>
    <w:rsid w:val="005A39B6"/>
    <w:rsid w:val="005C176A"/>
    <w:rsid w:val="005C1EF9"/>
    <w:rsid w:val="005C5B55"/>
    <w:rsid w:val="005D4D18"/>
    <w:rsid w:val="005D7205"/>
    <w:rsid w:val="005F0702"/>
    <w:rsid w:val="0061233B"/>
    <w:rsid w:val="00613416"/>
    <w:rsid w:val="0062563E"/>
    <w:rsid w:val="00634ABC"/>
    <w:rsid w:val="006377D5"/>
    <w:rsid w:val="00650484"/>
    <w:rsid w:val="0065319C"/>
    <w:rsid w:val="00665561"/>
    <w:rsid w:val="006772E9"/>
    <w:rsid w:val="00677506"/>
    <w:rsid w:val="006912C7"/>
    <w:rsid w:val="006B0253"/>
    <w:rsid w:val="006B1C0F"/>
    <w:rsid w:val="006B383F"/>
    <w:rsid w:val="006C4EB2"/>
    <w:rsid w:val="006D2290"/>
    <w:rsid w:val="006D3C51"/>
    <w:rsid w:val="006D4406"/>
    <w:rsid w:val="006D4F92"/>
    <w:rsid w:val="006D7371"/>
    <w:rsid w:val="006F16DE"/>
    <w:rsid w:val="006F1CD7"/>
    <w:rsid w:val="006F3754"/>
    <w:rsid w:val="006F432B"/>
    <w:rsid w:val="007018EF"/>
    <w:rsid w:val="007037D7"/>
    <w:rsid w:val="007170E8"/>
    <w:rsid w:val="007203E9"/>
    <w:rsid w:val="00723568"/>
    <w:rsid w:val="00723C0A"/>
    <w:rsid w:val="00730890"/>
    <w:rsid w:val="00737F0A"/>
    <w:rsid w:val="00740633"/>
    <w:rsid w:val="00743F6D"/>
    <w:rsid w:val="0074471D"/>
    <w:rsid w:val="00751F0E"/>
    <w:rsid w:val="00762DEE"/>
    <w:rsid w:val="00762EBA"/>
    <w:rsid w:val="00764C00"/>
    <w:rsid w:val="00767C71"/>
    <w:rsid w:val="00780D80"/>
    <w:rsid w:val="00791C7A"/>
    <w:rsid w:val="00793D71"/>
    <w:rsid w:val="0079670E"/>
    <w:rsid w:val="007A04B5"/>
    <w:rsid w:val="007A5982"/>
    <w:rsid w:val="007B50B9"/>
    <w:rsid w:val="007B728B"/>
    <w:rsid w:val="007C390D"/>
    <w:rsid w:val="007D1917"/>
    <w:rsid w:val="007E0EED"/>
    <w:rsid w:val="007E6094"/>
    <w:rsid w:val="007E66B6"/>
    <w:rsid w:val="007E7016"/>
    <w:rsid w:val="007F15DA"/>
    <w:rsid w:val="007F5D61"/>
    <w:rsid w:val="00802F46"/>
    <w:rsid w:val="00820BD5"/>
    <w:rsid w:val="00825844"/>
    <w:rsid w:val="00830CA1"/>
    <w:rsid w:val="0083481D"/>
    <w:rsid w:val="00835B68"/>
    <w:rsid w:val="00851CF8"/>
    <w:rsid w:val="00861125"/>
    <w:rsid w:val="0086798A"/>
    <w:rsid w:val="00871EC4"/>
    <w:rsid w:val="00874159"/>
    <w:rsid w:val="00880990"/>
    <w:rsid w:val="008919A0"/>
    <w:rsid w:val="00895176"/>
    <w:rsid w:val="008960A9"/>
    <w:rsid w:val="00896B07"/>
    <w:rsid w:val="008A3725"/>
    <w:rsid w:val="008A4D54"/>
    <w:rsid w:val="008A6D89"/>
    <w:rsid w:val="008B5A8C"/>
    <w:rsid w:val="008B6A18"/>
    <w:rsid w:val="008C0F6D"/>
    <w:rsid w:val="008C0F93"/>
    <w:rsid w:val="008D0346"/>
    <w:rsid w:val="008E3E64"/>
    <w:rsid w:val="008E64A1"/>
    <w:rsid w:val="008E7EF1"/>
    <w:rsid w:val="008F100B"/>
    <w:rsid w:val="008F7659"/>
    <w:rsid w:val="00902A77"/>
    <w:rsid w:val="009030FE"/>
    <w:rsid w:val="009076D1"/>
    <w:rsid w:val="009175D9"/>
    <w:rsid w:val="0092603D"/>
    <w:rsid w:val="00931388"/>
    <w:rsid w:val="00932CE6"/>
    <w:rsid w:val="00945596"/>
    <w:rsid w:val="00952C6E"/>
    <w:rsid w:val="00954C70"/>
    <w:rsid w:val="0096156C"/>
    <w:rsid w:val="00965FFC"/>
    <w:rsid w:val="00971359"/>
    <w:rsid w:val="00972218"/>
    <w:rsid w:val="00982980"/>
    <w:rsid w:val="00995952"/>
    <w:rsid w:val="009A225E"/>
    <w:rsid w:val="009B2135"/>
    <w:rsid w:val="009C042D"/>
    <w:rsid w:val="009C2582"/>
    <w:rsid w:val="009C3A3E"/>
    <w:rsid w:val="009C4364"/>
    <w:rsid w:val="009D1C78"/>
    <w:rsid w:val="009E5F20"/>
    <w:rsid w:val="00A131D3"/>
    <w:rsid w:val="00A151E2"/>
    <w:rsid w:val="00A15C64"/>
    <w:rsid w:val="00A20A68"/>
    <w:rsid w:val="00A2331E"/>
    <w:rsid w:val="00A42569"/>
    <w:rsid w:val="00A46F0A"/>
    <w:rsid w:val="00A616FA"/>
    <w:rsid w:val="00A76A42"/>
    <w:rsid w:val="00A86D25"/>
    <w:rsid w:val="00A87D33"/>
    <w:rsid w:val="00A94669"/>
    <w:rsid w:val="00AB1A65"/>
    <w:rsid w:val="00AB4C4C"/>
    <w:rsid w:val="00AC4846"/>
    <w:rsid w:val="00AE34BC"/>
    <w:rsid w:val="00AE7B1C"/>
    <w:rsid w:val="00AF49BB"/>
    <w:rsid w:val="00AF5E8C"/>
    <w:rsid w:val="00B01916"/>
    <w:rsid w:val="00B042DB"/>
    <w:rsid w:val="00B05C8A"/>
    <w:rsid w:val="00B229D4"/>
    <w:rsid w:val="00B24996"/>
    <w:rsid w:val="00B25D38"/>
    <w:rsid w:val="00B35E28"/>
    <w:rsid w:val="00B41E7E"/>
    <w:rsid w:val="00B4797A"/>
    <w:rsid w:val="00B56830"/>
    <w:rsid w:val="00B71F81"/>
    <w:rsid w:val="00B72825"/>
    <w:rsid w:val="00B92200"/>
    <w:rsid w:val="00B9251E"/>
    <w:rsid w:val="00B9576A"/>
    <w:rsid w:val="00B97A16"/>
    <w:rsid w:val="00BA037F"/>
    <w:rsid w:val="00BA28ED"/>
    <w:rsid w:val="00BA3D94"/>
    <w:rsid w:val="00BB2488"/>
    <w:rsid w:val="00BB3CDE"/>
    <w:rsid w:val="00BC4948"/>
    <w:rsid w:val="00BC635F"/>
    <w:rsid w:val="00BD6D16"/>
    <w:rsid w:val="00BE0EB3"/>
    <w:rsid w:val="00BE20FB"/>
    <w:rsid w:val="00BE6C30"/>
    <w:rsid w:val="00C00A96"/>
    <w:rsid w:val="00C16190"/>
    <w:rsid w:val="00C1726E"/>
    <w:rsid w:val="00C22AE1"/>
    <w:rsid w:val="00C22ED0"/>
    <w:rsid w:val="00C2672B"/>
    <w:rsid w:val="00C277D6"/>
    <w:rsid w:val="00C27A5E"/>
    <w:rsid w:val="00C33970"/>
    <w:rsid w:val="00C36931"/>
    <w:rsid w:val="00C71F3A"/>
    <w:rsid w:val="00C80989"/>
    <w:rsid w:val="00C81703"/>
    <w:rsid w:val="00C8263D"/>
    <w:rsid w:val="00C82703"/>
    <w:rsid w:val="00C830AF"/>
    <w:rsid w:val="00C83F8D"/>
    <w:rsid w:val="00CA5C4B"/>
    <w:rsid w:val="00CB4437"/>
    <w:rsid w:val="00CD3AD1"/>
    <w:rsid w:val="00CE1189"/>
    <w:rsid w:val="00CF1A3F"/>
    <w:rsid w:val="00D04F36"/>
    <w:rsid w:val="00D062BF"/>
    <w:rsid w:val="00D06966"/>
    <w:rsid w:val="00D13858"/>
    <w:rsid w:val="00D2453F"/>
    <w:rsid w:val="00D37D02"/>
    <w:rsid w:val="00D42144"/>
    <w:rsid w:val="00D552CD"/>
    <w:rsid w:val="00D74E71"/>
    <w:rsid w:val="00D7593F"/>
    <w:rsid w:val="00D81318"/>
    <w:rsid w:val="00D93679"/>
    <w:rsid w:val="00DA6383"/>
    <w:rsid w:val="00DC58CD"/>
    <w:rsid w:val="00DD2560"/>
    <w:rsid w:val="00DE31A9"/>
    <w:rsid w:val="00DE3A8F"/>
    <w:rsid w:val="00DF1754"/>
    <w:rsid w:val="00DF2DF8"/>
    <w:rsid w:val="00DF7F46"/>
    <w:rsid w:val="00E05BE7"/>
    <w:rsid w:val="00E10007"/>
    <w:rsid w:val="00E1032E"/>
    <w:rsid w:val="00E141AE"/>
    <w:rsid w:val="00E17917"/>
    <w:rsid w:val="00E34BE1"/>
    <w:rsid w:val="00E47603"/>
    <w:rsid w:val="00E6795F"/>
    <w:rsid w:val="00E7638C"/>
    <w:rsid w:val="00E777F7"/>
    <w:rsid w:val="00E83823"/>
    <w:rsid w:val="00E84090"/>
    <w:rsid w:val="00E86D9B"/>
    <w:rsid w:val="00E97577"/>
    <w:rsid w:val="00EA5E96"/>
    <w:rsid w:val="00EB196D"/>
    <w:rsid w:val="00EB25A5"/>
    <w:rsid w:val="00EB6A5B"/>
    <w:rsid w:val="00EB730A"/>
    <w:rsid w:val="00EC7AE6"/>
    <w:rsid w:val="00ED19D6"/>
    <w:rsid w:val="00ED4309"/>
    <w:rsid w:val="00ED44CC"/>
    <w:rsid w:val="00ED51BB"/>
    <w:rsid w:val="00EE48AD"/>
    <w:rsid w:val="00EF7228"/>
    <w:rsid w:val="00EF791E"/>
    <w:rsid w:val="00F02BAA"/>
    <w:rsid w:val="00F151CE"/>
    <w:rsid w:val="00F15CBE"/>
    <w:rsid w:val="00F2690E"/>
    <w:rsid w:val="00F41B92"/>
    <w:rsid w:val="00F424F5"/>
    <w:rsid w:val="00F513F0"/>
    <w:rsid w:val="00F749A5"/>
    <w:rsid w:val="00F755EA"/>
    <w:rsid w:val="00F81B06"/>
    <w:rsid w:val="00F84838"/>
    <w:rsid w:val="00FA2007"/>
    <w:rsid w:val="00FA3F2D"/>
    <w:rsid w:val="00FB042B"/>
    <w:rsid w:val="00FB24C6"/>
    <w:rsid w:val="00FB58E4"/>
    <w:rsid w:val="00FC28C3"/>
    <w:rsid w:val="00FC35B4"/>
    <w:rsid w:val="00FD3237"/>
    <w:rsid w:val="00FD56D4"/>
    <w:rsid w:val="00FD628A"/>
    <w:rsid w:val="00FF064A"/>
    <w:rsid w:val="00FF1C18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B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3BBC"/>
    <w:pPr>
      <w:ind w:left="720"/>
      <w:contextualSpacing/>
    </w:pPr>
  </w:style>
  <w:style w:type="character" w:styleId="a7">
    <w:name w:val="Strong"/>
    <w:uiPriority w:val="22"/>
    <w:qFormat/>
    <w:rsid w:val="007170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B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3BBC"/>
    <w:pPr>
      <w:ind w:left="720"/>
      <w:contextualSpacing/>
    </w:pPr>
  </w:style>
  <w:style w:type="character" w:styleId="a7">
    <w:name w:val="Strong"/>
    <w:uiPriority w:val="22"/>
    <w:qFormat/>
    <w:rsid w:val="0071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D753E-13D7-4AC6-92AE-60FC41EDB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org_35</cp:lastModifiedBy>
  <cp:revision>4</cp:revision>
  <cp:lastPrinted>2025-04-11T13:23:00Z</cp:lastPrinted>
  <dcterms:created xsi:type="dcterms:W3CDTF">2026-04-09T08:15:00Z</dcterms:created>
  <dcterms:modified xsi:type="dcterms:W3CDTF">2026-04-10T13:05:00Z</dcterms:modified>
</cp:coreProperties>
</file>